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D7" w:rsidRDefault="007A6D7D">
      <w:pPr>
        <w:rPr>
          <w:sz w:val="28"/>
          <w:szCs w:val="28"/>
        </w:rPr>
      </w:pPr>
      <w:r>
        <w:rPr>
          <w:sz w:val="28"/>
          <w:szCs w:val="28"/>
        </w:rPr>
        <w:t>Jalgratturi ette</w:t>
      </w:r>
      <w:r w:rsidR="00880289">
        <w:rPr>
          <w:sz w:val="28"/>
          <w:szCs w:val="28"/>
        </w:rPr>
        <w:t xml:space="preserve">valmistus </w:t>
      </w:r>
      <w:proofErr w:type="spellStart"/>
      <w:r w:rsidR="00880289">
        <w:rPr>
          <w:sz w:val="28"/>
          <w:szCs w:val="28"/>
        </w:rPr>
        <w:t>Uhtna</w:t>
      </w:r>
      <w:proofErr w:type="spellEnd"/>
      <w:r w:rsidR="00880289">
        <w:rPr>
          <w:sz w:val="28"/>
          <w:szCs w:val="28"/>
        </w:rPr>
        <w:t xml:space="preserve"> Põhikoolis  2024/25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õ-a</w:t>
      </w:r>
      <w:proofErr w:type="spellEnd"/>
      <w:r>
        <w:rPr>
          <w:sz w:val="28"/>
          <w:szCs w:val="28"/>
        </w:rPr>
        <w:t>.</w:t>
      </w:r>
    </w:p>
    <w:p w:rsidR="00C464D7" w:rsidRDefault="007A6D7D">
      <w:pPr>
        <w:rPr>
          <w:sz w:val="24"/>
          <w:szCs w:val="24"/>
        </w:rPr>
      </w:pPr>
      <w:r>
        <w:rPr>
          <w:sz w:val="24"/>
          <w:szCs w:val="24"/>
        </w:rPr>
        <w:t xml:space="preserve">Jalgratturiõppe  ettevalmistus kestab </w:t>
      </w:r>
      <w:proofErr w:type="spellStart"/>
      <w:r>
        <w:rPr>
          <w:sz w:val="24"/>
          <w:szCs w:val="24"/>
        </w:rPr>
        <w:t>Uhtna</w:t>
      </w:r>
      <w:proofErr w:type="spellEnd"/>
      <w:r>
        <w:rPr>
          <w:sz w:val="24"/>
          <w:szCs w:val="24"/>
        </w:rPr>
        <w:t xml:space="preserve"> Põhikoolis  septembrist – aprillini</w:t>
      </w:r>
      <w:r w:rsidR="008F736C">
        <w:rPr>
          <w:sz w:val="24"/>
          <w:szCs w:val="24"/>
        </w:rPr>
        <w:t>, selle ajal toimub</w:t>
      </w:r>
      <w:r>
        <w:rPr>
          <w:sz w:val="24"/>
          <w:szCs w:val="24"/>
        </w:rPr>
        <w:t xml:space="preserve"> teoreetiline õpe </w:t>
      </w:r>
      <w:r w:rsidR="008F736C">
        <w:rPr>
          <w:sz w:val="24"/>
          <w:szCs w:val="24"/>
        </w:rPr>
        <w:t xml:space="preserve">üks kord nädalas ehk </w:t>
      </w:r>
      <w:r>
        <w:rPr>
          <w:sz w:val="24"/>
          <w:szCs w:val="24"/>
        </w:rPr>
        <w:t xml:space="preserve"> </w:t>
      </w:r>
      <w:r w:rsidR="008F736C">
        <w:rPr>
          <w:sz w:val="24"/>
          <w:szCs w:val="24"/>
        </w:rPr>
        <w:t>35 teooria tundi, millele kevadel lisandub 6 sõidutundi.</w:t>
      </w:r>
    </w:p>
    <w:p w:rsidR="00C464D7" w:rsidRDefault="008F736C">
      <w:pPr>
        <w:rPr>
          <w:sz w:val="24"/>
          <w:szCs w:val="24"/>
        </w:rPr>
      </w:pPr>
      <w:r>
        <w:rPr>
          <w:sz w:val="24"/>
          <w:szCs w:val="24"/>
        </w:rPr>
        <w:t xml:space="preserve">Eksamile kulub tavaliselt </w:t>
      </w:r>
      <w:r w:rsidR="007A6D7D">
        <w:rPr>
          <w:sz w:val="24"/>
          <w:szCs w:val="24"/>
        </w:rPr>
        <w:t>3 tundi.</w:t>
      </w:r>
    </w:p>
    <w:p w:rsidR="00C464D7" w:rsidRDefault="007A6D7D">
      <w:pPr>
        <w:rPr>
          <w:sz w:val="24"/>
          <w:szCs w:val="24"/>
        </w:rPr>
      </w:pPr>
      <w:r>
        <w:rPr>
          <w:sz w:val="24"/>
          <w:szCs w:val="24"/>
        </w:rPr>
        <w:t>Sel</w:t>
      </w:r>
      <w:r w:rsidR="00880289">
        <w:rPr>
          <w:sz w:val="24"/>
          <w:szCs w:val="24"/>
        </w:rPr>
        <w:t xml:space="preserve"> aastal osaleb jalgrattaõppes 6</w:t>
      </w:r>
      <w:r>
        <w:rPr>
          <w:sz w:val="24"/>
          <w:szCs w:val="24"/>
        </w:rPr>
        <w:t xml:space="preserve"> õpilast, sihtgrupp  3. klass.</w:t>
      </w:r>
    </w:p>
    <w:p w:rsidR="00C464D7" w:rsidRDefault="007A6D7D">
      <w:pPr>
        <w:rPr>
          <w:sz w:val="24"/>
          <w:szCs w:val="24"/>
        </w:rPr>
      </w:pPr>
      <w:r>
        <w:rPr>
          <w:sz w:val="24"/>
          <w:szCs w:val="24"/>
        </w:rPr>
        <w:t xml:space="preserve">Õp. Margit </w:t>
      </w:r>
      <w:proofErr w:type="spellStart"/>
      <w:r>
        <w:rPr>
          <w:sz w:val="24"/>
          <w:szCs w:val="24"/>
        </w:rPr>
        <w:t>Lichtfeldt</w:t>
      </w:r>
      <w:proofErr w:type="spellEnd"/>
    </w:p>
    <w:p w:rsidR="00C464D7" w:rsidRDefault="00C464D7">
      <w:pPr>
        <w:rPr>
          <w:sz w:val="24"/>
          <w:szCs w:val="24"/>
        </w:rPr>
      </w:pPr>
    </w:p>
    <w:tbl>
      <w:tblPr>
        <w:tblStyle w:val="a"/>
        <w:tblW w:w="104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1"/>
        <w:gridCol w:w="1984"/>
        <w:gridCol w:w="6950"/>
      </w:tblGrid>
      <w:tr w:rsidR="00C464D7" w:rsidTr="005055A2">
        <w:tc>
          <w:tcPr>
            <w:tcW w:w="1521" w:type="dxa"/>
          </w:tcPr>
          <w:p w:rsidR="00C464D7" w:rsidRDefault="007A6D7D">
            <w:r>
              <w:t>Kuu</w:t>
            </w:r>
          </w:p>
        </w:tc>
        <w:tc>
          <w:tcPr>
            <w:tcW w:w="1984" w:type="dxa"/>
          </w:tcPr>
          <w:p w:rsidR="00C464D7" w:rsidRDefault="007A6D7D">
            <w:r>
              <w:t xml:space="preserve">Teema </w:t>
            </w:r>
          </w:p>
        </w:tc>
        <w:tc>
          <w:tcPr>
            <w:tcW w:w="6950" w:type="dxa"/>
          </w:tcPr>
          <w:p w:rsidR="00C464D7" w:rsidRDefault="007A6D7D">
            <w:r>
              <w:t>Märkused, vahendid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>September</w:t>
            </w:r>
          </w:p>
          <w:p w:rsidR="00C464D7" w:rsidRDefault="007A6D7D">
            <w:r>
              <w:t>2 tundi</w:t>
            </w:r>
          </w:p>
        </w:tc>
        <w:tc>
          <w:tcPr>
            <w:tcW w:w="1984" w:type="dxa"/>
          </w:tcPr>
          <w:p w:rsidR="00C464D7" w:rsidRDefault="007A6D7D">
            <w:r>
              <w:t>Sissejuhatus.  Jalgratas-+ jalgrattur, kiiver + varustus, riietus</w:t>
            </w:r>
          </w:p>
        </w:tc>
        <w:tc>
          <w:tcPr>
            <w:tcW w:w="6950" w:type="dxa"/>
          </w:tcPr>
          <w:p w:rsidR="00C464D7" w:rsidRDefault="007A6D7D">
            <w:r>
              <w:t xml:space="preserve"> tv lk 4-5, 6- 7 + munakiivri katse, jalgratta + varustuse vaatlus, riietus (kindad, kingad, püksid,  jalgratas, eredavärvilised riided) </w:t>
            </w:r>
          </w:p>
          <w:p w:rsidR="00C464D7" w:rsidRDefault="00880289">
            <w:hyperlink r:id="rId5">
              <w:r w:rsidR="007A6D7D">
                <w:rPr>
                  <w:color w:val="0563C1"/>
                  <w:u w:val="single"/>
                </w:rPr>
                <w:t>https://www.youtube.com/watch?v=e9WIYCKP5h0&amp;list=PLQMKDpzUPO6AhZWaH9c0UqBIiUEfflO3k&amp;index=5</w:t>
              </w:r>
            </w:hyperlink>
          </w:p>
          <w:p w:rsidR="00C464D7" w:rsidRDefault="007A6D7D">
            <w:r>
              <w:t>Märka märki, 5.osa</w:t>
            </w:r>
          </w:p>
          <w:p w:rsidR="00C464D7" w:rsidRDefault="00C464D7"/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>September</w:t>
            </w:r>
          </w:p>
          <w:p w:rsidR="00C464D7" w:rsidRDefault="007A6D7D">
            <w:r>
              <w:t>2 tundi</w:t>
            </w:r>
          </w:p>
        </w:tc>
        <w:tc>
          <w:tcPr>
            <w:tcW w:w="1984" w:type="dxa"/>
          </w:tcPr>
          <w:p w:rsidR="00C464D7" w:rsidRDefault="007A6D7D">
            <w:r>
              <w:t>Liiklusmärgid  (hoiatus, -eesõigus-, kohustus,-keelumärgid). Helkur.</w:t>
            </w:r>
          </w:p>
        </w:tc>
        <w:tc>
          <w:tcPr>
            <w:tcW w:w="6950" w:type="dxa"/>
          </w:tcPr>
          <w:p w:rsidR="00C464D7" w:rsidRDefault="007A6D7D">
            <w:r>
              <w:t>Liiklusmärkide komplekt + tv lk 38</w:t>
            </w:r>
          </w:p>
          <w:p w:rsidR="00C464D7" w:rsidRDefault="00880289">
            <w:hyperlink r:id="rId6">
              <w:r w:rsidR="007A6D7D">
                <w:rPr>
                  <w:color w:val="0563C1"/>
                  <w:u w:val="single"/>
                </w:rPr>
                <w:t>https://www.liikluskasvatus.ee/et/lapsele-ja-noorele/1/jalgrattur/liiklusreeglid/liiklusmargid</w:t>
              </w:r>
            </w:hyperlink>
            <w:r w:rsidR="007A6D7D">
              <w:t xml:space="preserve"> </w:t>
            </w:r>
          </w:p>
          <w:p w:rsidR="00C464D7" w:rsidRDefault="00C464D7"/>
          <w:p w:rsidR="00C464D7" w:rsidRDefault="007A6D7D">
            <w:r>
              <w:t>Kui kaugele peegeldub helkur- Youtube.com</w:t>
            </w:r>
          </w:p>
          <w:p w:rsidR="00C464D7" w:rsidRDefault="007A6D7D">
            <w:r>
              <w:t>Helkurkatsed, töölehed, Bingo.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 xml:space="preserve">Oktoober </w:t>
            </w:r>
          </w:p>
          <w:p w:rsidR="00C464D7" w:rsidRDefault="005055A2">
            <w:r>
              <w:t>3</w:t>
            </w:r>
            <w:r w:rsidR="007A6D7D">
              <w:t xml:space="preserve"> tundi</w:t>
            </w:r>
          </w:p>
        </w:tc>
        <w:tc>
          <w:tcPr>
            <w:tcW w:w="1984" w:type="dxa"/>
          </w:tcPr>
          <w:p w:rsidR="00C464D7" w:rsidRDefault="007A6D7D">
            <w:r>
              <w:t>Mõisted (jalakäija, jalgrattur, juht,  sõiduk, sõidutee, kõnnitee, asula, eesõigus, anda teed, ohutussaar, eraldusriba, pööre, jalgratta- jalgtee.</w:t>
            </w:r>
          </w:p>
        </w:tc>
        <w:tc>
          <w:tcPr>
            <w:tcW w:w="6950" w:type="dxa"/>
          </w:tcPr>
          <w:p w:rsidR="00C464D7" w:rsidRDefault="007A6D7D">
            <w:r>
              <w:t>Liiklusseadus 2011 15(liiklusreeglistiku muudatused ja täiendused)</w:t>
            </w:r>
          </w:p>
          <w:p w:rsidR="00C464D7" w:rsidRDefault="007A6D7D">
            <w:r>
              <w:t>Harjutustest nr 1</w:t>
            </w:r>
          </w:p>
          <w:p w:rsidR="00C464D7" w:rsidRDefault="00880289">
            <w:hyperlink r:id="rId7">
              <w:r w:rsidR="007A6D7D">
                <w:rPr>
                  <w:color w:val="0563C1"/>
                  <w:u w:val="single"/>
                </w:rPr>
                <w:t>https://www.liikluskasvatus.ee/et/lapsele-ja-noorele/1/jalgrattur/liiklusreeglid/pohimoisted</w:t>
              </w:r>
            </w:hyperlink>
            <w:r w:rsidR="007A6D7D">
              <w:t xml:space="preserve"> </w:t>
            </w:r>
          </w:p>
          <w:p w:rsidR="00C464D7" w:rsidRDefault="00C464D7"/>
        </w:tc>
      </w:tr>
      <w:tr w:rsidR="00C464D7" w:rsidTr="005055A2">
        <w:tc>
          <w:tcPr>
            <w:tcW w:w="1521" w:type="dxa"/>
          </w:tcPr>
          <w:p w:rsidR="00C464D7" w:rsidRDefault="00880289">
            <w:r>
              <w:t>November 5</w:t>
            </w:r>
            <w:r w:rsidR="007A6D7D">
              <w:t xml:space="preserve"> tundi</w:t>
            </w:r>
          </w:p>
          <w:p w:rsidR="00C464D7" w:rsidRDefault="00C464D7">
            <w:bookmarkStart w:id="0" w:name="_GoBack"/>
            <w:bookmarkEnd w:id="0"/>
          </w:p>
        </w:tc>
        <w:tc>
          <w:tcPr>
            <w:tcW w:w="1984" w:type="dxa"/>
          </w:tcPr>
          <w:p w:rsidR="00C464D7" w:rsidRDefault="007A6D7D">
            <w:r>
              <w:t xml:space="preserve">Valgusfoor, teekattemärgistused, </w:t>
            </w:r>
            <w:proofErr w:type="spellStart"/>
            <w:r>
              <w:t>reguleerija</w:t>
            </w:r>
            <w:proofErr w:type="spellEnd"/>
            <w:r>
              <w:t xml:space="preserve">. </w:t>
            </w:r>
          </w:p>
        </w:tc>
        <w:tc>
          <w:tcPr>
            <w:tcW w:w="6950" w:type="dxa"/>
          </w:tcPr>
          <w:p w:rsidR="00C464D7" w:rsidRDefault="00880289">
            <w:hyperlink r:id="rId8">
              <w:r w:rsidR="007A6D7D">
                <w:rPr>
                  <w:color w:val="0563C1"/>
                  <w:u w:val="single"/>
                </w:rPr>
                <w:t>https://www.liikluskasvatus.ee/et/lapsele-ja-noorele/1/jalgrattur/liiklusreeglid/foorid-ja-teekattemargised</w:t>
              </w:r>
            </w:hyperlink>
            <w:r w:rsidR="007A6D7D">
              <w:t xml:space="preserve"> </w:t>
            </w:r>
          </w:p>
          <w:p w:rsidR="00C464D7" w:rsidRDefault="007A6D7D">
            <w:r>
              <w:t>harjutustest nr 2,</w:t>
            </w:r>
          </w:p>
          <w:p w:rsidR="00C464D7" w:rsidRDefault="007A6D7D">
            <w:r>
              <w:t>harjutustest nr 3</w:t>
            </w:r>
          </w:p>
          <w:p w:rsidR="00C464D7" w:rsidRDefault="007A6D7D">
            <w:r>
              <w:t>harjutustest nr 4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>Detsember</w:t>
            </w:r>
          </w:p>
          <w:p w:rsidR="00C464D7" w:rsidRDefault="007A6D7D">
            <w:r>
              <w:t>2 tundi</w:t>
            </w:r>
          </w:p>
        </w:tc>
        <w:tc>
          <w:tcPr>
            <w:tcW w:w="1984" w:type="dxa"/>
          </w:tcPr>
          <w:p w:rsidR="00C464D7" w:rsidRDefault="007A6D7D">
            <w:r>
              <w:t>Nõuded jalgrattale ja jalgratturile.</w:t>
            </w:r>
          </w:p>
        </w:tc>
        <w:tc>
          <w:tcPr>
            <w:tcW w:w="6950" w:type="dxa"/>
          </w:tcPr>
          <w:p w:rsidR="00C464D7" w:rsidRDefault="00880289">
            <w:hyperlink r:id="rId9">
              <w:r w:rsidR="007A6D7D">
                <w:rPr>
                  <w:color w:val="0563C1"/>
                  <w:u w:val="single"/>
                </w:rPr>
                <w:t>https://www.youtube.com/watch?v=8ENUSloSHy4</w:t>
              </w:r>
            </w:hyperlink>
          </w:p>
          <w:p w:rsidR="00C464D7" w:rsidRDefault="007A6D7D">
            <w:r>
              <w:t>harjutustest nr 5</w:t>
            </w:r>
          </w:p>
          <w:p w:rsidR="00C464D7" w:rsidRDefault="007A6D7D">
            <w:r>
              <w:t>harjutustest nr 6,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 xml:space="preserve">Jaanuar </w:t>
            </w:r>
          </w:p>
          <w:p w:rsidR="00C464D7" w:rsidRDefault="007A6D7D">
            <w:r>
              <w:t>4 tundi</w:t>
            </w:r>
          </w:p>
        </w:tc>
        <w:tc>
          <w:tcPr>
            <w:tcW w:w="1984" w:type="dxa"/>
          </w:tcPr>
          <w:p w:rsidR="00C464D7" w:rsidRDefault="007A6D7D">
            <w:r>
              <w:t>Ristmikud –reguleerimata, reguleeritud, parema käe reegel, ristmiku ületamine, muutuva suunaga peateel liikumine</w:t>
            </w:r>
          </w:p>
        </w:tc>
        <w:tc>
          <w:tcPr>
            <w:tcW w:w="6950" w:type="dxa"/>
          </w:tcPr>
          <w:p w:rsidR="00C464D7" w:rsidRDefault="007A6D7D">
            <w:r>
              <w:t>Tv lk 27-28, 29- 30,  32-34</w:t>
            </w:r>
          </w:p>
          <w:p w:rsidR="00C464D7" w:rsidRDefault="007A6D7D">
            <w:r>
              <w:t>harjutustest nr7</w:t>
            </w:r>
          </w:p>
          <w:p w:rsidR="00C464D7" w:rsidRDefault="007A6D7D">
            <w:r>
              <w:t>harjutustest nr 8</w:t>
            </w:r>
          </w:p>
          <w:p w:rsidR="00C464D7" w:rsidRDefault="007A6D7D">
            <w:r>
              <w:t>harjutustest nr 9</w:t>
            </w:r>
          </w:p>
          <w:p w:rsidR="00C464D7" w:rsidRDefault="007A6D7D">
            <w:r>
              <w:t>harjutustest nr 10</w:t>
            </w:r>
          </w:p>
          <w:p w:rsidR="00C464D7" w:rsidRDefault="00880289">
            <w:hyperlink r:id="rId10">
              <w:r w:rsidR="007A6D7D">
                <w:rPr>
                  <w:color w:val="0563C1"/>
                  <w:u w:val="single"/>
                </w:rPr>
                <w:t>https://www.liikluskasvatus.ee/et/lapsele-ja-noorele/3/testid</w:t>
              </w:r>
            </w:hyperlink>
            <w:r w:rsidR="007A6D7D">
              <w:t xml:space="preserve"> </w:t>
            </w:r>
          </w:p>
          <w:p w:rsidR="00C464D7" w:rsidRDefault="007A6D7D">
            <w:r>
              <w:t>ristmiku joonised, mänguautod, liiklusmärgid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 xml:space="preserve">Veebruar </w:t>
            </w:r>
          </w:p>
          <w:p w:rsidR="00C464D7" w:rsidRDefault="005055A2">
            <w:r>
              <w:t>3</w:t>
            </w:r>
            <w:r w:rsidR="007A6D7D">
              <w:t xml:space="preserve"> tundi</w:t>
            </w:r>
          </w:p>
        </w:tc>
        <w:tc>
          <w:tcPr>
            <w:tcW w:w="1984" w:type="dxa"/>
          </w:tcPr>
          <w:p w:rsidR="00C464D7" w:rsidRDefault="007A6D7D">
            <w:r>
              <w:t>Jalgratturi märguanded</w:t>
            </w:r>
          </w:p>
          <w:p w:rsidR="00C464D7" w:rsidRDefault="007A6D7D">
            <w:r>
              <w:t xml:space="preserve">Esmaabi </w:t>
            </w:r>
          </w:p>
        </w:tc>
        <w:tc>
          <w:tcPr>
            <w:tcW w:w="6950" w:type="dxa"/>
          </w:tcPr>
          <w:p w:rsidR="00C464D7" w:rsidRDefault="007A6D7D">
            <w:r>
              <w:t>Test nr 1</w:t>
            </w:r>
          </w:p>
          <w:p w:rsidR="00C464D7" w:rsidRDefault="007A6D7D">
            <w:r>
              <w:t>Test nr 2</w:t>
            </w:r>
          </w:p>
          <w:p w:rsidR="00C464D7" w:rsidRDefault="007A6D7D">
            <w:r>
              <w:t>Test nr 3</w:t>
            </w:r>
          </w:p>
          <w:p w:rsidR="00C464D7" w:rsidRDefault="007A6D7D">
            <w:r>
              <w:t>Test nr 4</w:t>
            </w:r>
          </w:p>
          <w:p w:rsidR="00C464D7" w:rsidRDefault="00C464D7"/>
          <w:p w:rsidR="00C464D7" w:rsidRDefault="00880289">
            <w:hyperlink r:id="rId11">
              <w:r w:rsidR="007A6D7D">
                <w:rPr>
                  <w:color w:val="0563C1"/>
                  <w:u w:val="single"/>
                </w:rPr>
                <w:t>https://www.liikluskasvatus.ee/et/lapsele-ja-noorele/1/jalgrattur/liiklusreeglid/teiste-liiklejatega-arvestamine</w:t>
              </w:r>
            </w:hyperlink>
            <w:r w:rsidR="007A6D7D">
              <w:t xml:space="preserve"> </w:t>
            </w:r>
          </w:p>
          <w:p w:rsidR="00C464D7" w:rsidRDefault="00C464D7"/>
          <w:p w:rsidR="00C464D7" w:rsidRDefault="00880289">
            <w:hyperlink r:id="rId12">
              <w:r w:rsidR="007A6D7D">
                <w:rPr>
                  <w:color w:val="0563C1"/>
                  <w:u w:val="single"/>
                </w:rPr>
                <w:t>https://www.youtube.com/watch?v=282U75SVbVc</w:t>
              </w:r>
            </w:hyperlink>
          </w:p>
          <w:p w:rsidR="00C464D7" w:rsidRDefault="00C464D7"/>
        </w:tc>
      </w:tr>
      <w:tr w:rsidR="00C464D7" w:rsidTr="005055A2">
        <w:tc>
          <w:tcPr>
            <w:tcW w:w="1521" w:type="dxa"/>
          </w:tcPr>
          <w:p w:rsidR="00C464D7" w:rsidRDefault="007A6D7D">
            <w:r>
              <w:lastRenderedPageBreak/>
              <w:t xml:space="preserve">Märts </w:t>
            </w:r>
          </w:p>
          <w:p w:rsidR="00C464D7" w:rsidRDefault="007A6D7D">
            <w:r>
              <w:t>4 tundi</w:t>
            </w:r>
          </w:p>
        </w:tc>
        <w:tc>
          <w:tcPr>
            <w:tcW w:w="1984" w:type="dxa"/>
          </w:tcPr>
          <w:p w:rsidR="00C464D7" w:rsidRDefault="007A6D7D">
            <w:r>
              <w:t>Sõidu alustamine, takistusest möödumine, ohud teel, pimeala</w:t>
            </w:r>
          </w:p>
        </w:tc>
        <w:tc>
          <w:tcPr>
            <w:tcW w:w="6950" w:type="dxa"/>
          </w:tcPr>
          <w:p w:rsidR="00C464D7" w:rsidRDefault="007A6D7D">
            <w:r>
              <w:t>Tv lk 8-9, 10- 16, 17-18</w:t>
            </w:r>
          </w:p>
          <w:p w:rsidR="00C464D7" w:rsidRDefault="007A6D7D">
            <w:r>
              <w:t>Test 5, 6, 7</w:t>
            </w:r>
          </w:p>
          <w:p w:rsidR="00C464D7" w:rsidRDefault="00C464D7"/>
          <w:p w:rsidR="00C464D7" w:rsidRDefault="00880289">
            <w:pPr>
              <w:rPr>
                <w:color w:val="0563C1"/>
                <w:u w:val="single"/>
              </w:rPr>
            </w:pPr>
            <w:hyperlink r:id="rId13">
              <w:r w:rsidR="007A6D7D">
                <w:rPr>
                  <w:color w:val="0563C1"/>
                  <w:u w:val="single"/>
                </w:rPr>
                <w:t>https://www.youtube.com/watch?v=98kpr43h8Nk</w:t>
              </w:r>
            </w:hyperlink>
          </w:p>
          <w:p w:rsidR="00C464D7" w:rsidRDefault="00C464D7">
            <w:pPr>
              <w:rPr>
                <w:color w:val="0563C1"/>
                <w:u w:val="single"/>
              </w:rPr>
            </w:pPr>
          </w:p>
          <w:p w:rsidR="00C464D7" w:rsidRDefault="00880289">
            <w:hyperlink r:id="rId14">
              <w:r w:rsidR="007A6D7D">
                <w:rPr>
                  <w:color w:val="0563C1"/>
                  <w:u w:val="single"/>
                </w:rPr>
                <w:t>https://www.youtube.com/watch?v=FSUz33WBwbo&amp;list=PLQMKDpzUPO6AhZWaH9c0UqBIiUEfflO3k&amp;index=11</w:t>
              </w:r>
            </w:hyperlink>
            <w:r w:rsidR="007A6D7D">
              <w:t xml:space="preserve"> </w:t>
            </w:r>
          </w:p>
          <w:p w:rsidR="00C464D7" w:rsidRDefault="00C464D7"/>
          <w:p w:rsidR="00C464D7" w:rsidRDefault="007A6D7D">
            <w:r>
              <w:t>ristmiku joonised, liiklusmärgid</w:t>
            </w:r>
          </w:p>
        </w:tc>
      </w:tr>
      <w:tr w:rsidR="00C464D7" w:rsidTr="005055A2">
        <w:tc>
          <w:tcPr>
            <w:tcW w:w="1521" w:type="dxa"/>
          </w:tcPr>
          <w:p w:rsidR="00C464D7" w:rsidRDefault="007A6D7D">
            <w:r>
              <w:t>Aprill –mai</w:t>
            </w:r>
          </w:p>
          <w:p w:rsidR="00C464D7" w:rsidRDefault="005055A2">
            <w:r>
              <w:t>7</w:t>
            </w:r>
            <w:r w:rsidR="007A6D7D">
              <w:t xml:space="preserve"> tundi +</w:t>
            </w:r>
          </w:p>
          <w:p w:rsidR="00C464D7" w:rsidRDefault="005055A2" w:rsidP="005055A2">
            <w:r>
              <w:t>4 sõidu</w:t>
            </w:r>
            <w:r w:rsidR="007A6D7D">
              <w:t xml:space="preserve">tundi </w:t>
            </w:r>
          </w:p>
        </w:tc>
        <w:tc>
          <w:tcPr>
            <w:tcW w:w="1984" w:type="dxa"/>
          </w:tcPr>
          <w:p w:rsidR="00C464D7" w:rsidRDefault="007A6D7D">
            <w:r>
              <w:t xml:space="preserve">Liiklemine tänaval, </w:t>
            </w:r>
            <w:proofErr w:type="spellStart"/>
            <w:r>
              <w:t>pikivahe</w:t>
            </w:r>
            <w:proofErr w:type="spellEnd"/>
            <w:r>
              <w:t xml:space="preserve"> hoidmine, sõidutee ületamine- sõites, jalakäijana, vasakpööre jalgratturina</w:t>
            </w:r>
          </w:p>
        </w:tc>
        <w:tc>
          <w:tcPr>
            <w:tcW w:w="6950" w:type="dxa"/>
          </w:tcPr>
          <w:p w:rsidR="00C464D7" w:rsidRDefault="007A6D7D">
            <w:r>
              <w:t>Tv lk 19- 22</w:t>
            </w:r>
          </w:p>
          <w:p w:rsidR="00C464D7" w:rsidRDefault="007A6D7D">
            <w:r>
              <w:t>Tv lk 23</w:t>
            </w:r>
          </w:p>
          <w:p w:rsidR="00C464D7" w:rsidRDefault="007A6D7D">
            <w:r>
              <w:t>Tv lk 24-26</w:t>
            </w:r>
          </w:p>
          <w:p w:rsidR="00C464D7" w:rsidRDefault="007A6D7D">
            <w:r>
              <w:t>Test 8, 9, 10</w:t>
            </w:r>
          </w:p>
          <w:p w:rsidR="00C464D7" w:rsidRDefault="00880289">
            <w:hyperlink r:id="rId15">
              <w:r w:rsidR="007A6D7D">
                <w:rPr>
                  <w:color w:val="0563C1"/>
                  <w:u w:val="single"/>
                </w:rPr>
                <w:t>https://www.liikluskasvatus.ee/et/lapsele-ja-noorele/1/jalgrattur/liiklusreeglid/teiste-liiklejatega-arvestamine</w:t>
              </w:r>
            </w:hyperlink>
            <w:r w:rsidR="007A6D7D">
              <w:t xml:space="preserve"> </w:t>
            </w:r>
          </w:p>
          <w:p w:rsidR="00C464D7" w:rsidRDefault="00C464D7"/>
        </w:tc>
      </w:tr>
      <w:tr w:rsidR="00C464D7" w:rsidTr="005055A2">
        <w:tc>
          <w:tcPr>
            <w:tcW w:w="1521" w:type="dxa"/>
          </w:tcPr>
          <w:p w:rsidR="005055A2" w:rsidRDefault="007A6D7D">
            <w:r>
              <w:t xml:space="preserve"> juuni </w:t>
            </w:r>
          </w:p>
          <w:p w:rsidR="00C464D7" w:rsidRDefault="005055A2">
            <w:r>
              <w:t xml:space="preserve">3 teooriatundi  </w:t>
            </w:r>
          </w:p>
          <w:p w:rsidR="00C464D7" w:rsidRDefault="008F736C">
            <w:r>
              <w:t xml:space="preserve"> </w:t>
            </w:r>
            <w:r w:rsidR="005055A2">
              <w:t xml:space="preserve">2 </w:t>
            </w:r>
            <w:r>
              <w:t>sõidutundi</w:t>
            </w:r>
          </w:p>
          <w:p w:rsidR="00C464D7" w:rsidRDefault="00C464D7"/>
        </w:tc>
        <w:tc>
          <w:tcPr>
            <w:tcW w:w="1984" w:type="dxa"/>
          </w:tcPr>
          <w:p w:rsidR="00C464D7" w:rsidRDefault="007A6D7D">
            <w:r>
              <w:t>Kordamine, praktiline õpe</w:t>
            </w:r>
          </w:p>
          <w:p w:rsidR="00C464D7" w:rsidRDefault="00C464D7"/>
          <w:p w:rsidR="00C464D7" w:rsidRDefault="00C464D7"/>
          <w:p w:rsidR="00C464D7" w:rsidRDefault="00C464D7"/>
          <w:p w:rsidR="00C464D7" w:rsidRDefault="007A6D7D">
            <w:r>
              <w:t>Jalgrattaeksam</w:t>
            </w:r>
          </w:p>
          <w:p w:rsidR="00C464D7" w:rsidRDefault="007A6D7D">
            <w:bookmarkStart w:id="1" w:name="_heading=h.gjdgxs" w:colFirst="0" w:colLast="0"/>
            <w:bookmarkEnd w:id="1"/>
            <w:r>
              <w:t xml:space="preserve"> teooria   (1 tund),</w:t>
            </w:r>
          </w:p>
          <w:p w:rsidR="00C464D7" w:rsidRDefault="007A6D7D">
            <w:r>
              <w:t xml:space="preserve"> sõidueksam (2 tundi)</w:t>
            </w:r>
          </w:p>
        </w:tc>
        <w:tc>
          <w:tcPr>
            <w:tcW w:w="6950" w:type="dxa"/>
          </w:tcPr>
          <w:p w:rsidR="00C464D7" w:rsidRDefault="00880289">
            <w:hyperlink r:id="rId16">
              <w:r w:rsidR="007A6D7D">
                <w:rPr>
                  <w:color w:val="0563C1"/>
                  <w:u w:val="single"/>
                </w:rPr>
                <w:t>https://www.liikluskasvatus.ee/et/lapsele-ja-noorele/1/jalgrattur/soidu-harjutamine</w:t>
              </w:r>
            </w:hyperlink>
            <w:r w:rsidR="007A6D7D">
              <w:t xml:space="preserve"> </w:t>
            </w:r>
          </w:p>
          <w:p w:rsidR="00C464D7" w:rsidRDefault="00C464D7"/>
          <w:p w:rsidR="00C464D7" w:rsidRDefault="00C464D7"/>
          <w:p w:rsidR="00C464D7" w:rsidRDefault="007A6D7D">
            <w:r>
              <w:t>Õppesõit (toimub külaväljakul, rulaplatsil, lisaks individuaalne sõit koos õpetajaga)</w:t>
            </w:r>
          </w:p>
          <w:p w:rsidR="00C464D7" w:rsidRDefault="00C464D7"/>
          <w:p w:rsidR="00C464D7" w:rsidRDefault="00880289">
            <w:pPr>
              <w:rPr>
                <w:color w:val="0563C1"/>
                <w:u w:val="single"/>
              </w:rPr>
            </w:pPr>
            <w:hyperlink r:id="rId17">
              <w:r w:rsidR="007A6D7D">
                <w:rPr>
                  <w:color w:val="0563C1"/>
                  <w:u w:val="single"/>
                </w:rPr>
                <w:t>https://www.youtube.com/watch?v=zl8iNcw1BME</w:t>
              </w:r>
            </w:hyperlink>
          </w:p>
          <w:p w:rsidR="00C464D7" w:rsidRDefault="00C464D7">
            <w:pPr>
              <w:rPr>
                <w:color w:val="0563C1"/>
                <w:u w:val="single"/>
              </w:rPr>
            </w:pPr>
          </w:p>
          <w:p w:rsidR="00C464D7" w:rsidRDefault="00880289">
            <w:hyperlink r:id="rId18">
              <w:r w:rsidR="007A6D7D">
                <w:rPr>
                  <w:color w:val="0563C1"/>
                  <w:u w:val="single"/>
                </w:rPr>
                <w:t>https://www.liikluskasvatus.ee/et/lapsele-ja-noorele/1/jalgrattur/juhiluba/teooria-ja-soidueksami-sisu</w:t>
              </w:r>
            </w:hyperlink>
            <w:r w:rsidR="007A6D7D">
              <w:t xml:space="preserve"> </w:t>
            </w:r>
          </w:p>
          <w:p w:rsidR="00C464D7" w:rsidRDefault="00C464D7"/>
          <w:p w:rsidR="00C464D7" w:rsidRDefault="00C464D7"/>
        </w:tc>
      </w:tr>
    </w:tbl>
    <w:p w:rsidR="00C464D7" w:rsidRDefault="00C464D7"/>
    <w:sectPr w:rsidR="00C464D7"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D7"/>
    <w:rsid w:val="005055A2"/>
    <w:rsid w:val="007A6D7D"/>
    <w:rsid w:val="00880289"/>
    <w:rsid w:val="008F736C"/>
    <w:rsid w:val="00C4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8D9EF"/>
  <w15:docId w15:val="{6BC82CEF-6E9B-43F1-BB54-C7170408E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</w:style>
  <w:style w:type="paragraph" w:styleId="Pealkiri1">
    <w:name w:val="heading 1"/>
    <w:basedOn w:val="Normaallaad"/>
    <w:next w:val="Normaallaa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ikluskasvatus.ee/et/lapsele-ja-noorele/1/jalgrattur/liiklusreeglid/foorid-ja-teekattemargised" TargetMode="External"/><Relationship Id="rId13" Type="http://schemas.openxmlformats.org/officeDocument/2006/relationships/hyperlink" Target="https://www.youtube.com/watch?v=98kpr43h8Nk" TargetMode="External"/><Relationship Id="rId18" Type="http://schemas.openxmlformats.org/officeDocument/2006/relationships/hyperlink" Target="https://www.liikluskasvatus.ee/et/lapsele-ja-noorele/1/jalgrattur/juhiluba/teooria-ja-soidueksami-sis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ikluskasvatus.ee/et/lapsele-ja-noorele/1/jalgrattur/liiklusreeglid/pohimoisted" TargetMode="External"/><Relationship Id="rId12" Type="http://schemas.openxmlformats.org/officeDocument/2006/relationships/hyperlink" Target="https://www.youtube.com/watch?v=282U75SVbVc" TargetMode="External"/><Relationship Id="rId17" Type="http://schemas.openxmlformats.org/officeDocument/2006/relationships/hyperlink" Target="https://www.youtube.com/watch?v=zl8iNcw1BM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ikluskasvatus.ee/et/lapsele-ja-noorele/1/jalgrattur/soidu-harjutamin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ikluskasvatus.ee/et/lapsele-ja-noorele/1/jalgrattur/liiklusreeglid/liiklusmargid" TargetMode="External"/><Relationship Id="rId11" Type="http://schemas.openxmlformats.org/officeDocument/2006/relationships/hyperlink" Target="https://www.liikluskasvatus.ee/et/lapsele-ja-noorele/1/jalgrattur/liiklusreeglid/teiste-liiklejatega-arvestamine" TargetMode="External"/><Relationship Id="rId5" Type="http://schemas.openxmlformats.org/officeDocument/2006/relationships/hyperlink" Target="https://www.youtube.com/watch?v=e9WIYCKP5h0&amp;list=PLQMKDpzUPO6AhZWaH9c0UqBIiUEfflO3k&amp;index=5" TargetMode="External"/><Relationship Id="rId15" Type="http://schemas.openxmlformats.org/officeDocument/2006/relationships/hyperlink" Target="https://www.liikluskasvatus.ee/et/lapsele-ja-noorele/1/jalgrattur/liiklusreeglid/teiste-liiklejatega-arvestamine" TargetMode="External"/><Relationship Id="rId10" Type="http://schemas.openxmlformats.org/officeDocument/2006/relationships/hyperlink" Target="https://www.liikluskasvatus.ee/et/lapsele-ja-noorele/3/testi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8ENUSloSHy4" TargetMode="External"/><Relationship Id="rId14" Type="http://schemas.openxmlformats.org/officeDocument/2006/relationships/hyperlink" Target="https://www.youtube.com/watch?v=FSUz33WBwbo&amp;list=PLQMKDpzUPO6AhZWaH9c0UqBIiUEfflO3k&amp;index=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ZtKFAyL50UXusDU6DlxCXuYDgw==">AMUW2mXGcRg0V1ieSJFEEdXqqpADU5aYYPNF6eFELQ4wfAzBiyI7VacNi//TZngehxvwrHdH6fddGMcW1t/DXYNaRr/0guoJ0AqzdvWL/qvEbCg/qHcc1Bc7k1KML3sIMHqqUH92teoG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703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Õpetaja;Margit</dc:creator>
  <cp:lastModifiedBy>Õpetaja</cp:lastModifiedBy>
  <cp:revision>2</cp:revision>
  <dcterms:created xsi:type="dcterms:W3CDTF">2024-12-09T07:30:00Z</dcterms:created>
  <dcterms:modified xsi:type="dcterms:W3CDTF">2024-12-09T07:30:00Z</dcterms:modified>
</cp:coreProperties>
</file>